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Interaktywna mapa świata Dumel - prezent na Mikołaja dla dziecka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Podaruj swojemu maluchowi zabawkę, która nie tylko dostarczy mu mnóstwo rozrywki, ale również będzie go uczyć i sprawiać, że z każdym dniem będzie poznawać jeszcze więcej świata. &lt;strong&gt;Interaktywna mapa świata Dumel&lt;/strong&gt; sprawdzi się w tym celu doskonale!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Świat jest piękny! Zadbaj więc o to aby Twój maluch wiedział o nim jak najwięcej!</w:t>
      </w:r>
      <w:r>
        <w:rPr>
          <w:rFonts w:ascii="calibri" w:hAnsi="calibri" w:eastAsia="calibri" w:cs="calibri"/>
          <w:sz w:val="24"/>
          <w:szCs w:val="24"/>
          <w:b/>
        </w:rPr>
        <w:t xml:space="preserve"> Interaktywna mapa świata</w:t>
      </w:r>
      <w:r>
        <w:rPr>
          <w:rFonts w:ascii="calibri" w:hAnsi="calibri" w:eastAsia="calibri" w:cs="calibri"/>
          <w:sz w:val="24"/>
          <w:szCs w:val="24"/>
        </w:rPr>
        <w:t xml:space="preserve"> marki </w:t>
      </w:r>
      <w:r>
        <w:rPr>
          <w:rFonts w:ascii="calibri" w:hAnsi="calibri" w:eastAsia="calibri" w:cs="calibri"/>
          <w:sz w:val="24"/>
          <w:szCs w:val="24"/>
          <w:b/>
        </w:rPr>
        <w:t xml:space="preserve">Dumel</w:t>
      </w:r>
      <w:r>
        <w:rPr>
          <w:rFonts w:ascii="calibri" w:hAnsi="calibri" w:eastAsia="calibri" w:cs="calibri"/>
          <w:sz w:val="24"/>
          <w:szCs w:val="24"/>
        </w:rPr>
        <w:t xml:space="preserve"> sprawdzi się w tym celu znakomicie. Dzięki niej nauka geografii będzie dla Twojego syna lub córki czystą przyjemnością.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Interaktywna Mapa Świata Dumel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Razem z nią Twoje dziecko wyruszy w niesamowitą podróż po różnych zakątkach świata. Jeśli jako rodzic jesteś fanem podróży z pewnością chciałbyś, aby Twoój maluch znał nazwy, stolice i języki każdego kraju. Dzięki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interaktywnej mapie świata Dumel</w:t>
      </w:r>
      <w:r>
        <w:rPr>
          <w:rFonts w:ascii="calibri" w:hAnsi="calibri" w:eastAsia="calibri" w:cs="calibri"/>
          <w:sz w:val="24"/>
          <w:szCs w:val="24"/>
        </w:rPr>
        <w:t xml:space="preserve"> nauczy się on tego bez presji, przy zabawie.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Dumel Discovery interaktywna mapa świata w MALEOMI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sklepu Maleomi gdzie znajdziesz ją w atrakcyjnej cenie, z szybką dostawą! Idealny pomysł na prezent mikołajkowy jest na wyciągnięcie Twojej ręki!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https://maleomi.pl/dumel-discovery-interaktywna-mapa-swiata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aleomi.pl/dumel-discovery-interaktywna-mapa-swia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2026-01-11T17:05:50+01:00</dcterms:created>
  <dcterms:modified xsi:type="dcterms:W3CDTF">2026-01-11T17:05:50+01:00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