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Sistema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&lt;strong&gt;Sistema pojemniki&lt;/strong&gt; to marka znana i lubiana. Nic dziwnego - skoro tak świetnie dba o to, by żywność w każdym domu na długo pozostała świeża. Pojemników tych nie mogło więc zabraknąć także w naszej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Sistema - pojemniki na żywność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Sistema</w:t>
      </w:r>
      <w:r>
        <w:rPr>
          <w:rFonts w:ascii="calibri" w:hAnsi="calibri" w:eastAsia="calibri" w:cs="calibri"/>
          <w:sz w:val="24"/>
          <w:szCs w:val="24"/>
        </w:rPr>
        <w:t xml:space="preserve"> od przeszło 30 lat tworzy wygodne, ułatwiające życia rozwiązania. Jednym z nich są oczywiście uniwersalne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Sistema pojemniki</w:t>
      </w:r>
      <w:r>
        <w:rPr>
          <w:rFonts w:ascii="calibri" w:hAnsi="calibri" w:eastAsia="calibri" w:cs="calibri"/>
          <w:sz w:val="24"/>
          <w:szCs w:val="24"/>
        </w:rPr>
        <w:t xml:space="preserve"> na żywność, które wykonane z materiałów najwyższej jakości zagwarantują świeżość kuchennych produktów dłużej niż jakiekolwiek inne pojemniki. Dodatkową zaletą jest ich niezwykła szczelność - aromaty z lodówki nie przedostaną się do pudełka dzięki odpowiedniemu zamknięciu.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Sistema </w:t>
      </w:r>
      <w:r>
        <w:rPr>
          <w:rFonts w:ascii="calibri" w:hAnsi="calibri" w:eastAsia="calibri" w:cs="calibri"/>
          <w:sz w:val="24"/>
          <w:szCs w:val="24"/>
        </w:rPr>
        <w:t xml:space="preserve">to nie tylko</w:t>
      </w:r>
      <w:r>
        <w:rPr>
          <w:rFonts w:ascii="calibri" w:hAnsi="calibri" w:eastAsia="calibri" w:cs="calibri"/>
          <w:sz w:val="24"/>
          <w:szCs w:val="24"/>
          <w:b/>
        </w:rPr>
        <w:t xml:space="preserve"> pojemniki,</w:t>
      </w:r>
      <w:r>
        <w:rPr>
          <w:rFonts w:ascii="calibri" w:hAnsi="calibri" w:eastAsia="calibri" w:cs="calibri"/>
          <w:sz w:val="24"/>
          <w:szCs w:val="24"/>
        </w:rPr>
        <w:t xml:space="preserve"> to także poręczne bidony z wkładem na owoce lub lód, butelki na wodę oraz praktyczne lunchboxy. Te ostatnie sprawiają, że domowe jedzenie możesz mieć zawsze pod ręką. Wnętrza pojemników oddzielone są przegródkami, by w każdej z nich osobno umieścić dowolne składniki, bez możliwości ich wymieszania się. Przykrywka chroni przed przypadkowym rozlaniem, a dodatkowym atutem jest możliwość ich zmywania w zmywarce.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Sistema pojemniki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posiadamy także pojemniki na lód, dzięki którym przygotujesz najbardziej fantazyjne chłodzące kostki do napojów i drinków! Pojemnik zamykany jest na klipsy, dzięki czemu możemy być pewni, że nic przypadkowo się nie rozleje.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Sistema pojemniki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sklepu Maleomi.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sis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2025-11-03T11:42:20+01:00</dcterms:created>
  <dcterms:modified xsi:type="dcterms:W3CDTF">2025-11-03T11:42:20+01:00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