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plastikowe na żywność zakręcane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czego jeszcze brakuje w Twojej kuchni? Zapraszamy do zapoznania się z szeroką ofertą sklepu Maleomi, w którym znajdziesz między innym praktyczne &lt;strong&gt;pojemniki plastikowe na żywność zakręcane&lt;/strong&gt;. Dzięki nim przechowywanie żywności będzie bezproblemowe.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Przechowywanie żywności w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Zdarza Ci się, że zostają Ci z obiadu resztki jedzenia a ich przechowywanie na talerzu w lodówce nie jest wygodne? A może przechowywanie płatków śniadaniowych w oryginalnych opakowaniach nie jest praktyczne i często lądują one na podłodze? Jeśli tak, to czas już dziś, aby w Twojej kuchni znalazły się </w:t>
      </w:r>
      <w:r>
        <w:rPr>
          <w:rFonts w:ascii="calibri" w:hAnsi="calibri" w:eastAsia="calibri" w:cs="calibri"/>
          <w:sz w:val="24"/>
          <w:szCs w:val="24"/>
          <w:b/>
        </w:rPr>
        <w:t xml:space="preserve">pojemniki plastikowe na żywność zakręcane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Pojemniki plastikowe na żywność zakręcane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Pojemniki plastikowe na żywność zakręcane</w:t>
      </w:r>
      <w:r>
        <w:rPr>
          <w:rFonts w:ascii="calibri" w:hAnsi="calibri" w:eastAsia="calibri" w:cs="calibri"/>
          <w:sz w:val="24"/>
          <w:szCs w:val="24"/>
        </w:rPr>
        <w:t xml:space="preserve"> - to dzięki nim możesz do swojej lodówki schować pozostawione przez domowników resztki ziemniaków lub surówki. To w nich możesz zsypać zawartość zakupionego opakowania płatków śniadaniowych. Jest to również świetne miejsca do przechowywania soli, cukru lub kawy. Możliwości jest wiele. Jedno jest pewne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plastikowe na żywność zakręcane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pewno znajdą zastosowanie w Twoim domu. Zapraszamy już dziś do Maleomi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branq-pojemnik-na-zywnosc-zakrecany-rukkola-twist-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2024-05-18T18:13:22+02:00</dcterms:created>
  <dcterms:modified xsi:type="dcterms:W3CDTF">2024-05-18T18:13:22+02:00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